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D" w:rsidRPr="005A3646" w:rsidRDefault="005A3646" w:rsidP="00695039">
      <w:pPr>
        <w:adjustRightInd w:val="0"/>
        <w:snapToGrid w:val="0"/>
        <w:rPr>
          <w:rFonts w:eastAsia="楷体"/>
          <w:b/>
          <w:i/>
          <w:sz w:val="30"/>
          <w:szCs w:val="30"/>
        </w:rPr>
      </w:pPr>
      <w:r w:rsidRPr="005A3646">
        <w:rPr>
          <w:rFonts w:eastAsia="楷体"/>
          <w:b/>
          <w:sz w:val="30"/>
          <w:szCs w:val="30"/>
        </w:rPr>
        <w:t xml:space="preserve">Editorial Board of </w:t>
      </w:r>
      <w:r w:rsidRPr="005A3646">
        <w:rPr>
          <w:rFonts w:eastAsia="楷体"/>
          <w:b/>
          <w:i/>
          <w:sz w:val="30"/>
          <w:szCs w:val="30"/>
        </w:rPr>
        <w:t>CHINESE JOURNAL OF OIL CROP SCIENCES</w:t>
      </w:r>
    </w:p>
    <w:p w:rsidR="00731901" w:rsidRPr="00731901" w:rsidRDefault="00731901" w:rsidP="005A3646">
      <w:pPr>
        <w:adjustRightInd w:val="0"/>
        <w:snapToGrid w:val="0"/>
        <w:jc w:val="center"/>
        <w:rPr>
          <w:rFonts w:ascii="楷体" w:eastAsia="楷体" w:hAnsi="楷体"/>
          <w:b/>
          <w:sz w:val="30"/>
          <w:szCs w:val="3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9"/>
        <w:gridCol w:w="1778"/>
        <w:gridCol w:w="7055"/>
        <w:gridCol w:w="2982"/>
      </w:tblGrid>
      <w:tr w:rsidR="00210274" w:rsidRPr="001C7A6E" w:rsidTr="002249FE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2249FE" w:rsidRPr="00CB467A" w:rsidRDefault="00B3171D" w:rsidP="00B3171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2249FE" w:rsidRPr="00CB467A" w:rsidRDefault="00B3171D" w:rsidP="0073190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Institute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2249FE" w:rsidRPr="00CB467A" w:rsidRDefault="00B3171D" w:rsidP="0073190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5A3646" w:rsidP="005A3646">
            <w:pPr>
              <w:spacing w:line="360" w:lineRule="auto"/>
              <w:rPr>
                <w:szCs w:val="21"/>
              </w:rPr>
            </w:pPr>
            <w:r w:rsidRPr="00875981">
              <w:t>Editor-in-Chief: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Fenghong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Huang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249FE" w:rsidRPr="00CB467A" w:rsidRDefault="00210274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2249FE" w:rsidP="002249FE">
            <w:pPr>
              <w:spacing w:line="360" w:lineRule="auto"/>
              <w:rPr>
                <w:b/>
                <w:szCs w:val="21"/>
              </w:rPr>
            </w:pPr>
            <w:proofErr w:type="spellStart"/>
            <w:r w:rsidRPr="00CB467A">
              <w:rPr>
                <w:szCs w:val="21"/>
              </w:rPr>
              <w:t>huangfh@oilcrops.cn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5A3646" w:rsidRDefault="005A3646">
            <w:r w:rsidRPr="008C5837">
              <w:t>Honorary Editors-in-Chief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Tingdong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Fu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Huazhong</w:t>
            </w:r>
            <w:proofErr w:type="spellEnd"/>
            <w:r>
              <w:rPr>
                <w:rFonts w:hint="eastAsia"/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rapelab@mail.hzau.edu.cn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5A3646" w:rsidRDefault="005A3646"/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Junyi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Gai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anjing </w:t>
            </w:r>
            <w:r>
              <w:rPr>
                <w:rFonts w:hint="eastAsia"/>
                <w:szCs w:val="21"/>
              </w:rPr>
              <w:t>Agricultural University</w:t>
            </w:r>
          </w:p>
        </w:tc>
        <w:tc>
          <w:tcPr>
            <w:tcW w:w="0" w:type="auto"/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1546798105@qq.com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5A3646" w:rsidRDefault="005A3646"/>
        </w:tc>
        <w:tc>
          <w:tcPr>
            <w:tcW w:w="0" w:type="auto"/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Chunyun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Guan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Hunan </w:t>
            </w:r>
            <w:r>
              <w:rPr>
                <w:rFonts w:hint="eastAsia"/>
                <w:szCs w:val="21"/>
              </w:rPr>
              <w:t>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guancy2011@aliyun.com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5A3646" w:rsidRDefault="005A3646"/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Hanzhong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Chinese Academy of Agricultural Sciences</w:t>
            </w:r>
          </w:p>
        </w:tc>
        <w:tc>
          <w:tcPr>
            <w:tcW w:w="0" w:type="auto"/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wanghz@oilcrops.cn</w:t>
            </w:r>
            <w:proofErr w:type="spellEnd"/>
          </w:p>
        </w:tc>
      </w:tr>
      <w:tr w:rsidR="00210274" w:rsidRPr="001C7A6E" w:rsidTr="002249FE">
        <w:trPr>
          <w:trHeight w:val="20"/>
        </w:trPr>
        <w:tc>
          <w:tcPr>
            <w:tcW w:w="0" w:type="auto"/>
          </w:tcPr>
          <w:p w:rsidR="005A3646" w:rsidRDefault="005A3646"/>
        </w:tc>
        <w:tc>
          <w:tcPr>
            <w:tcW w:w="0" w:type="auto"/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Xinyou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Henan Academy of Agricultural Sciences</w:t>
            </w:r>
          </w:p>
        </w:tc>
        <w:tc>
          <w:tcPr>
            <w:tcW w:w="0" w:type="auto"/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haasz@sohu.com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5A3646" w:rsidRDefault="005A3646">
            <w:r w:rsidRPr="00C27C9C">
              <w:t>Associate Editors-in-Chief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Peiwu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</w:t>
            </w:r>
          </w:p>
        </w:tc>
        <w:tc>
          <w:tcPr>
            <w:tcW w:w="0" w:type="auto"/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peiwuli@oilcrops.cn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5A3646" w:rsidRDefault="005A3646"/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Yongming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Zhou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5A3646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hyperlink r:id="rId7" w:tooltip="mailto:ymzhou@mail.hzau.edu.cn" w:history="1">
              <w:proofErr w:type="spellStart"/>
              <w:r w:rsidRPr="00CB467A">
                <w:rPr>
                  <w:rStyle w:val="a3"/>
                  <w:szCs w:val="21"/>
                </w:rPr>
                <w:t>ymzhou@mail.hzau.edu.cn</w:t>
              </w:r>
              <w:proofErr w:type="spellEnd"/>
            </w:hyperlink>
          </w:p>
        </w:tc>
      </w:tr>
      <w:tr w:rsidR="005A3646" w:rsidRPr="001C7A6E" w:rsidTr="00F72DF8">
        <w:trPr>
          <w:trHeight w:val="20"/>
        </w:trPr>
        <w:tc>
          <w:tcPr>
            <w:tcW w:w="0" w:type="auto"/>
            <w:gridSpan w:val="4"/>
          </w:tcPr>
          <w:p w:rsidR="005A3646" w:rsidRPr="00CB467A" w:rsidRDefault="005A3646" w:rsidP="00893425">
            <w:pPr>
              <w:spacing w:line="360" w:lineRule="auto"/>
              <w:rPr>
                <w:szCs w:val="21"/>
              </w:rPr>
            </w:pPr>
            <w:r w:rsidRPr="005A3646">
              <w:rPr>
                <w:szCs w:val="21"/>
              </w:rPr>
              <w:t>Editorial Board</w:t>
            </w:r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Hong Chen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chenhong@oilcrops.cn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Qingshan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Chen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College of Agriculture, Northeast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qshchen@126.com</w:t>
            </w:r>
            <w:proofErr w:type="spellEnd"/>
          </w:p>
        </w:tc>
      </w:tr>
      <w:tr w:rsidR="00210274" w:rsidRPr="001C7A6E" w:rsidTr="002249FE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Jinjie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Cui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Institute of Cotton Research of </w:t>
            </w:r>
            <w:proofErr w:type="spellStart"/>
            <w:r>
              <w:rPr>
                <w:rFonts w:hint="eastAsia"/>
                <w:szCs w:val="21"/>
              </w:rPr>
              <w:t>CAAS</w:t>
            </w:r>
            <w:proofErr w:type="spellEnd"/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8" w:history="1">
              <w:proofErr w:type="spellStart"/>
              <w:r w:rsidR="002249FE" w:rsidRPr="00CB467A">
                <w:rPr>
                  <w:rStyle w:val="a3"/>
                  <w:szCs w:val="21"/>
                </w:rPr>
                <w:t>cuijj@cricaas.com.cn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Zhanhai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Dang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Gansu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dangzhh1955@aliyun.com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Dezhi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Du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Qinghai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qhurape@126.com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Liang 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Guo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9" w:history="1">
              <w:proofErr w:type="spellStart"/>
              <w:r w:rsidR="002249FE" w:rsidRPr="00CB467A">
                <w:rPr>
                  <w:rStyle w:val="a3"/>
                  <w:szCs w:val="21"/>
                </w:rPr>
                <w:t>guoliang@mail.hzau.edu.cn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Tianfu Han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Institute of Crop Sciences, </w:t>
            </w:r>
            <w:proofErr w:type="spellStart"/>
            <w:r>
              <w:rPr>
                <w:rFonts w:hint="eastAsia"/>
                <w:szCs w:val="21"/>
              </w:rPr>
              <w:t>CAAS</w:t>
            </w:r>
            <w:proofErr w:type="spellEnd"/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0" w:tooltip="mailto:hantf@mail.caas.net.cn" w:history="1">
              <w:proofErr w:type="spellStart"/>
              <w:r w:rsidR="002249FE" w:rsidRPr="00CB467A">
                <w:rPr>
                  <w:rStyle w:val="a3"/>
                  <w:szCs w:val="21"/>
                </w:rPr>
                <w:t>hantf@mail.caas.net.cn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Maolong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EC41BF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Jiangsu</w:t>
            </w:r>
            <w:r>
              <w:rPr>
                <w:rFonts w:hint="eastAsia"/>
                <w:szCs w:val="21"/>
              </w:rPr>
              <w:t xml:space="preserve">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1" w:history="1">
              <w:proofErr w:type="spellStart"/>
              <w:r w:rsidR="002249FE" w:rsidRPr="00CB467A">
                <w:rPr>
                  <w:rStyle w:val="a3"/>
                  <w:szCs w:val="21"/>
                </w:rPr>
                <w:t>humolon@163.com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Qiong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huqiong@oilcrops.cn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Shengwu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Northwest </w:t>
            </w:r>
            <w:proofErr w:type="spellStart"/>
            <w:r>
              <w:rPr>
                <w:rFonts w:hint="eastAsia"/>
                <w:szCs w:val="21"/>
              </w:rPr>
              <w:t>A&amp;F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swhu83251@nwsuaf.edu.cn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Wei Hua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2" w:history="1">
              <w:proofErr w:type="spellStart"/>
              <w:r w:rsidR="002249FE" w:rsidRPr="00CB467A">
                <w:rPr>
                  <w:rStyle w:val="a3"/>
                  <w:szCs w:val="21"/>
                </w:rPr>
                <w:t>huawei@oilcrops.cn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Daohong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Jiang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3" w:history="1">
              <w:proofErr w:type="spellStart"/>
              <w:r w:rsidR="002249FE" w:rsidRPr="00CB467A">
                <w:rPr>
                  <w:rStyle w:val="a3"/>
                  <w:szCs w:val="21"/>
                </w:rPr>
                <w:t>daohongjiang@mail.hzau.edu.cn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Lixi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Jiang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Zhejiang University</w:t>
            </w:r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4" w:history="1">
              <w:proofErr w:type="spellStart"/>
              <w:r w:rsidR="002249FE" w:rsidRPr="00CB467A">
                <w:rPr>
                  <w:rStyle w:val="a3"/>
                  <w:szCs w:val="21"/>
                </w:rPr>
                <w:t>jianglx@zju.edu.cn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Yongqing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Jiao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Henan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yqjiao@126.com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5A3646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Yong Lei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5" w:history="1">
              <w:proofErr w:type="spellStart"/>
              <w:r w:rsidR="002249FE" w:rsidRPr="00CB467A">
                <w:rPr>
                  <w:rStyle w:val="a3"/>
                  <w:szCs w:val="21"/>
                </w:rPr>
                <w:t>leiyong@caas.cn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Suohu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Leng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Yangzhou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lengsh767@sohu.com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Guoqing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guoqingli@mail.hzau.edu.cn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Yinghui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Institute of Crop Sciences, </w:t>
            </w:r>
            <w:proofErr w:type="spellStart"/>
            <w:r>
              <w:rPr>
                <w:rFonts w:hint="eastAsia"/>
                <w:szCs w:val="21"/>
              </w:rPr>
              <w:t>CAAS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6" w:history="1">
              <w:proofErr w:type="spellStart"/>
              <w:r w:rsidR="002249FE" w:rsidRPr="00CB467A">
                <w:rPr>
                  <w:rStyle w:val="a3"/>
                  <w:szCs w:val="21"/>
                </w:rPr>
                <w:t>liyinghui@caas.cn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Zaiyun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lizaiyun@mail.hzau.edu.cn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Maoteng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Huazhong</w:t>
            </w:r>
            <w:proofErr w:type="spellEnd"/>
            <w:r>
              <w:rPr>
                <w:rFonts w:hint="eastAsia"/>
                <w:szCs w:val="21"/>
              </w:rPr>
              <w:t xml:space="preserve"> University of Science and Technology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limaoteng426@mail.hust.edu.cn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Xuanqiang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Guangdong Academy of Agricultural Sciences</w:t>
            </w:r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7" w:tooltip="mailto:liang804@yahoo.com" w:history="1">
              <w:proofErr w:type="spellStart"/>
              <w:r w:rsidR="002249FE" w:rsidRPr="00CB467A">
                <w:rPr>
                  <w:rStyle w:val="a3"/>
                  <w:szCs w:val="21"/>
                </w:rPr>
                <w:t>liang804@yahoo.com</w:t>
              </w:r>
              <w:proofErr w:type="spellEnd"/>
            </w:hyperlink>
          </w:p>
        </w:tc>
      </w:tr>
      <w:tr w:rsidR="00210274" w:rsidRPr="001C7A6E" w:rsidTr="002249FE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Hong Liao</w:t>
            </w:r>
          </w:p>
        </w:tc>
        <w:tc>
          <w:tcPr>
            <w:tcW w:w="0" w:type="auto"/>
            <w:shd w:val="clear" w:color="auto" w:fill="auto"/>
          </w:tcPr>
          <w:p w:rsidR="002249FE" w:rsidRPr="00CB467A" w:rsidRDefault="006C290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South China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hliao@scau.edu.cn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Qingxi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Liao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8" w:history="1">
              <w:proofErr w:type="spellStart"/>
              <w:r w:rsidR="002249FE" w:rsidRPr="00CB467A">
                <w:rPr>
                  <w:rStyle w:val="a3"/>
                  <w:szCs w:val="21"/>
                </w:rPr>
                <w:t>liaoqx@mail.hzau.edu.cn</w:t>
              </w:r>
              <w:proofErr w:type="spellEnd"/>
            </w:hyperlink>
          </w:p>
        </w:tc>
      </w:tr>
      <w:tr w:rsidR="00210274" w:rsidRPr="00CB467A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Boshou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Liao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lboshou@oilcrops.cn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Baohui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Liu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BF63D6" w:rsidRDefault="00ED6786" w:rsidP="00893425">
            <w:pPr>
              <w:spacing w:line="360" w:lineRule="auto"/>
              <w:rPr>
                <w:szCs w:val="21"/>
                <w:highlight w:val="yellow"/>
              </w:rPr>
            </w:pPr>
            <w:r w:rsidRPr="00ED6786">
              <w:rPr>
                <w:rFonts w:hint="eastAsia"/>
                <w:szCs w:val="21"/>
              </w:rPr>
              <w:t xml:space="preserve">Guangzhou University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liubh@neigaehrb.ac.cn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Fengzhen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331077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Shandong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liufz@sdau.edu.cn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Peng Liu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B06880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Zhejiang Normal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pliu99@vip.sina.com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Shengyi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Liu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liusy@oilcrops.cn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Jianwei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LU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DF31E2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lujianwei@mail.hzau.edu.cn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Hai 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Nian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BF63D6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College of Agronomy, South China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hnian@scau.edu.cn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Lijuan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Qiu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BF63D6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Institute of Crop Sciences, </w:t>
            </w:r>
            <w:proofErr w:type="spellStart"/>
            <w:r>
              <w:rPr>
                <w:rFonts w:hint="eastAsia"/>
                <w:szCs w:val="21"/>
              </w:rPr>
              <w:t>CAAS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19" w:history="1">
              <w:proofErr w:type="spellStart"/>
              <w:r w:rsidR="002249FE" w:rsidRPr="00CB467A">
                <w:rPr>
                  <w:rStyle w:val="a3"/>
                  <w:szCs w:val="21"/>
                </w:rPr>
                <w:t>qiulijuan@caas.cn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A86345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A86345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Shihua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Shan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A86345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Peanut Research Institute of Shandong Province</w:t>
            </w:r>
          </w:p>
        </w:tc>
        <w:tc>
          <w:tcPr>
            <w:tcW w:w="0" w:type="auto"/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20" w:history="1">
              <w:proofErr w:type="spellStart"/>
              <w:r w:rsidR="002249FE" w:rsidRPr="00A86345">
                <w:rPr>
                  <w:rStyle w:val="a3"/>
                  <w:szCs w:val="21"/>
                </w:rPr>
                <w:t>shhshan@sina.com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Changpo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Sun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Academy of National Food and Strategic Reserves </w:t>
            </w:r>
            <w:proofErr w:type="spellStart"/>
            <w:r>
              <w:rPr>
                <w:rFonts w:hint="eastAsia"/>
                <w:szCs w:val="21"/>
              </w:rPr>
              <w:t>Administratron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A86345" w:rsidRDefault="00A82E4A" w:rsidP="00893425">
            <w:pPr>
              <w:spacing w:line="360" w:lineRule="auto"/>
              <w:rPr>
                <w:szCs w:val="21"/>
              </w:rPr>
            </w:pPr>
            <w:hyperlink r:id="rId21" w:history="1">
              <w:proofErr w:type="spellStart"/>
              <w:r w:rsidR="002249FE" w:rsidRPr="00CB467A">
                <w:rPr>
                  <w:rStyle w:val="a3"/>
                  <w:szCs w:val="21"/>
                </w:rPr>
                <w:t>scp@chinagrain.org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Ronghua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Tang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Guangxi Academy of Agricultural Sciences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475888619@qq.com</w:t>
            </w:r>
            <w:proofErr w:type="spellEnd"/>
          </w:p>
        </w:tc>
      </w:tr>
      <w:tr w:rsidR="00210274" w:rsidRPr="001C7A6E" w:rsidTr="00724B5F">
        <w:trPr>
          <w:trHeight w:val="20"/>
        </w:trPr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Shubo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</w:t>
            </w:r>
          </w:p>
        </w:tc>
        <w:tc>
          <w:tcPr>
            <w:tcW w:w="0" w:type="auto"/>
            <w:shd w:val="clear" w:color="auto" w:fill="auto"/>
            <w:hideMark/>
          </w:tcPr>
          <w:p w:rsidR="002249FE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Shandong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A82E4A" w:rsidP="00893425">
            <w:pPr>
              <w:spacing w:line="360" w:lineRule="auto"/>
              <w:rPr>
                <w:szCs w:val="21"/>
              </w:rPr>
            </w:pPr>
            <w:hyperlink r:id="rId22" w:tooltip="mailto:wansb@saas.ac.cn" w:history="1">
              <w:proofErr w:type="spellStart"/>
              <w:r w:rsidR="002249FE" w:rsidRPr="00CB467A">
                <w:rPr>
                  <w:rStyle w:val="a3"/>
                  <w:szCs w:val="21"/>
                </w:rPr>
                <w:t>wansb@saas.ac.cn</w:t>
              </w:r>
              <w:proofErr w:type="spellEnd"/>
            </w:hyperlink>
          </w:p>
        </w:tc>
      </w:tr>
      <w:tr w:rsidR="00210274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2249FE" w:rsidRPr="00CB467A" w:rsidRDefault="002249FE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695039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Yongshan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2249FE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Shandong Agricultural University</w:t>
            </w:r>
          </w:p>
        </w:tc>
        <w:tc>
          <w:tcPr>
            <w:tcW w:w="0" w:type="auto"/>
          </w:tcPr>
          <w:p w:rsidR="002249FE" w:rsidRPr="00CB467A" w:rsidRDefault="002249FE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yswan@sdau.edu.cn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Chuantang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A86345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Peanut Research Institute of Shandong Province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3" w:history="1">
              <w:proofErr w:type="spellStart"/>
              <w:r w:rsidRPr="00CB467A">
                <w:rPr>
                  <w:rStyle w:val="a3"/>
                  <w:szCs w:val="21"/>
                </w:rPr>
                <w:t>chinapeanut@126.com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Youping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Yangzhou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4" w:tooltip="mailto:wangyp@yzu.edu.cn" w:history="1">
              <w:proofErr w:type="spellStart"/>
              <w:r w:rsidRPr="00CB467A">
                <w:rPr>
                  <w:rStyle w:val="a3"/>
                  <w:szCs w:val="21"/>
                </w:rPr>
                <w:t>wangyp@yzu.edu.cn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Chongyou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Wu 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Nanjing Institute of Agricultural Mechanization, Ministry of Agriculture and Rural Affairs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5" w:history="1">
              <w:proofErr w:type="spellStart"/>
              <w:r w:rsidRPr="00CB467A">
                <w:rPr>
                  <w:rStyle w:val="a3"/>
                  <w:szCs w:val="21"/>
                </w:rPr>
                <w:t>542681935@qq.com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Gang Wu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wugang@caas.cn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Xiaoming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Wu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wuxm@oilcrops.cn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Tanghua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Xiao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xiaotanghua@oilcrops.cn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Guangsheng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Yang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gsyang@mail.hzau.edu.cn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Shanlin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Yu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Shandong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6" w:tooltip="mailto:yshanlin1956@163.com" w:history="1">
              <w:proofErr w:type="spellStart"/>
              <w:r w:rsidRPr="00CB467A">
                <w:rPr>
                  <w:rStyle w:val="a3"/>
                  <w:szCs w:val="21"/>
                </w:rPr>
                <w:t>yshanlin1956@163.com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Chunlei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7" w:history="1">
              <w:proofErr w:type="spellStart"/>
              <w:r w:rsidRPr="00CB467A">
                <w:rPr>
                  <w:rStyle w:val="a3"/>
                  <w:szCs w:val="21"/>
                </w:rPr>
                <w:t>clzhang@vip.sina.com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Chunyu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8" w:history="1">
              <w:proofErr w:type="spellStart"/>
              <w:r w:rsidRPr="00CB467A">
                <w:rPr>
                  <w:rStyle w:val="a3"/>
                  <w:szCs w:val="21"/>
                </w:rPr>
                <w:t>zhchy@mail.hzau.edu.cn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Genfa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Beijing Normal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gfzh@bnu.edu.cn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Haiyang Zhang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Henan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zhy@hnagri.org.cn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Jianping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Gansu</w:t>
            </w:r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29" w:history="1">
              <w:proofErr w:type="spellStart"/>
              <w:r w:rsidRPr="00CB467A">
                <w:rPr>
                  <w:rStyle w:val="a3"/>
                  <w:szCs w:val="21"/>
                </w:rPr>
                <w:t>401101917@qq.com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Jiefu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Jiangsu</w:t>
            </w:r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jiefu_z@163.com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Weinong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Wuhan Polytechnic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zhangweinong@163.com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Xiurong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zhangxr@oilcrops.cn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Xuehun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zhangxk@oilcrops.cn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Yinbo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0" w:history="1">
              <w:proofErr w:type="spellStart"/>
              <w:r w:rsidRPr="00CB467A">
                <w:rPr>
                  <w:rStyle w:val="a3"/>
                  <w:szCs w:val="21"/>
                </w:rPr>
                <w:t>zhangyb@oilcrops.cn</w:t>
              </w:r>
              <w:proofErr w:type="spellEnd"/>
            </w:hyperlink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Yingzhong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Zhao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zhaoyz63@163.com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Weijun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Zhou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9C2E4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Zhejiang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wjzhou@zju.edu.cn</w:t>
            </w:r>
            <w:proofErr w:type="spellEnd"/>
          </w:p>
        </w:tc>
      </w:tr>
      <w:tr w:rsidR="009C2E4D" w:rsidRPr="001C7A6E" w:rsidTr="00724B5F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Xinan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Zhou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 w:rsidRPr="00CB467A">
              <w:rPr>
                <w:szCs w:val="21"/>
              </w:rPr>
              <w:t>zhouxa@oilcrops.cn</w:t>
            </w:r>
            <w:proofErr w:type="spellEnd"/>
          </w:p>
        </w:tc>
      </w:tr>
      <w:tr w:rsidR="009C2E4D" w:rsidRPr="001C7A6E" w:rsidTr="002249F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Dong Cao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Silong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Chen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Institute of Millet Crops, Hebei Academy of Agriculture and Forestry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1" w:history="1">
              <w:proofErr w:type="spellStart"/>
              <w:r w:rsidRPr="00CB467A">
                <w:rPr>
                  <w:rStyle w:val="a3"/>
                  <w:szCs w:val="21"/>
                </w:rPr>
                <w:t>chsl99@163.com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Qianchun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Deng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2" w:history="1">
              <w:proofErr w:type="spellStart"/>
              <w:r w:rsidRPr="00CB467A">
                <w:rPr>
                  <w:rStyle w:val="a3"/>
                  <w:szCs w:val="21"/>
                </w:rPr>
                <w:t>30219586@qq.com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Su</w:t>
            </w:r>
            <w:r>
              <w:rPr>
                <w:rFonts w:hint="eastAsia"/>
                <w:b/>
                <w:bCs/>
                <w:szCs w:val="21"/>
              </w:rPr>
              <w:t>oyi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ED6786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Henan Academy of </w:t>
            </w:r>
            <w:r>
              <w:rPr>
                <w:szCs w:val="21"/>
              </w:rPr>
              <w:t>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3" w:history="1">
              <w:proofErr w:type="spellStart"/>
              <w:r w:rsidRPr="00CB467A">
                <w:rPr>
                  <w:rStyle w:val="a3"/>
                  <w:szCs w:val="21"/>
                </w:rPr>
                <w:t>13937147650@126.com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Dengfeng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Hong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4" w:history="1">
              <w:proofErr w:type="spellStart"/>
              <w:r w:rsidRPr="00CB467A">
                <w:rPr>
                  <w:rStyle w:val="a3"/>
                  <w:szCs w:val="21"/>
                </w:rPr>
                <w:t>dfhong@mail.hzau.edu.cn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Kun Lu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ED6786" w:rsidP="00ED678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Southwest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5" w:history="1">
              <w:proofErr w:type="spellStart"/>
              <w:r w:rsidRPr="00CB467A">
                <w:rPr>
                  <w:rStyle w:val="a3"/>
                  <w:szCs w:val="21"/>
                </w:rPr>
                <w:t>drlukun@swu.edu.cn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Ni Ma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6" w:history="1">
              <w:proofErr w:type="spellStart"/>
              <w:r w:rsidRPr="00CB467A">
                <w:rPr>
                  <w:rStyle w:val="a3"/>
                  <w:szCs w:val="21"/>
                </w:rPr>
                <w:t>mani@caas.cn</w:t>
              </w:r>
              <w:proofErr w:type="spellEnd"/>
            </w:hyperlink>
          </w:p>
        </w:tc>
      </w:tr>
      <w:tr w:rsidR="009C2E4D" w:rsidRPr="001C7A6E" w:rsidTr="002249F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Hongmei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Miao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Henan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Lu Qin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7" w:history="1">
              <w:proofErr w:type="spellStart"/>
              <w:r w:rsidRPr="00CB467A">
                <w:rPr>
                  <w:rStyle w:val="a3"/>
                  <w:szCs w:val="21"/>
                </w:rPr>
                <w:t>qinlu-123@126.com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Tao Ren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Huazhong</w:t>
            </w:r>
            <w:proofErr w:type="spellEnd"/>
            <w:r>
              <w:rPr>
                <w:szCs w:val="21"/>
              </w:rPr>
              <w:t xml:space="preserve"> Agricultural University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8" w:history="1">
              <w:proofErr w:type="spellStart"/>
              <w:r w:rsidRPr="00CB467A">
                <w:rPr>
                  <w:rStyle w:val="a3"/>
                  <w:szCs w:val="21"/>
                </w:rPr>
                <w:t>rentao@mail.hzau.edu.cn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Meilian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Tan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39" w:history="1">
              <w:proofErr w:type="spellStart"/>
              <w:r w:rsidRPr="00CB467A">
                <w:rPr>
                  <w:rStyle w:val="a3"/>
                  <w:szCs w:val="21"/>
                </w:rPr>
                <w:t>meiliantan@126.com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Chaobo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Tong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0" w:history="1">
              <w:proofErr w:type="spellStart"/>
              <w:r w:rsidRPr="00CB467A">
                <w:rPr>
                  <w:rStyle w:val="a3"/>
                  <w:szCs w:val="21"/>
                </w:rPr>
                <w:t>tongchaobo@126.com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Linhai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Wang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1" w:history="1">
              <w:proofErr w:type="spellStart"/>
              <w:r w:rsidRPr="00CB467A">
                <w:rPr>
                  <w:rStyle w:val="a3"/>
                  <w:szCs w:val="21"/>
                </w:rPr>
                <w:t>wanglinhai@caas.cn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Fang Wei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2" w:history="1">
              <w:proofErr w:type="spellStart"/>
              <w:r w:rsidRPr="00CB467A">
                <w:rPr>
                  <w:rStyle w:val="a3"/>
                  <w:szCs w:val="21"/>
                </w:rPr>
                <w:t>willasa@163.com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Dawei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Xin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 w:rsidRPr="00EC41BF">
              <w:rPr>
                <w:szCs w:val="21"/>
              </w:rPr>
              <w:t>College of Agriculture, Northeast Agricultural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3" w:history="1">
              <w:proofErr w:type="spellStart"/>
              <w:r w:rsidRPr="00CB467A">
                <w:rPr>
                  <w:rStyle w:val="a3"/>
                  <w:szCs w:val="21"/>
                </w:rPr>
                <w:t>xdawei@163.com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Liying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Yan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4" w:history="1">
              <w:proofErr w:type="spellStart"/>
              <w:r w:rsidRPr="00CB467A">
                <w:rPr>
                  <w:rStyle w:val="a3"/>
                  <w:szCs w:val="21"/>
                </w:rPr>
                <w:t>yanliying@caas.cn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Liangxiao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5" w:history="1">
              <w:proofErr w:type="spellStart"/>
              <w:r w:rsidRPr="00CB467A">
                <w:rPr>
                  <w:rStyle w:val="a3"/>
                  <w:szCs w:val="21"/>
                </w:rPr>
                <w:t>liangxiao_zhang@126.com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Yuanyuan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6" w:history="1">
              <w:proofErr w:type="spellStart"/>
              <w:r w:rsidRPr="00CB467A">
                <w:rPr>
                  <w:rStyle w:val="a3"/>
                  <w:szCs w:val="21"/>
                </w:rPr>
                <w:t>Zhangyy@cass.cn</w:t>
              </w:r>
              <w:proofErr w:type="spellEnd"/>
            </w:hyperlink>
          </w:p>
        </w:tc>
      </w:tr>
      <w:tr w:rsidR="009C2E4D" w:rsidRPr="001C7A6E" w:rsidTr="003B4009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Xiaoling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Dun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7" w:history="1">
              <w:proofErr w:type="spellStart"/>
              <w:r w:rsidRPr="00CB467A">
                <w:rPr>
                  <w:rStyle w:val="a3"/>
                  <w:szCs w:val="21"/>
                </w:rPr>
                <w:t>dunxiaoling@163.com</w:t>
              </w:r>
              <w:proofErr w:type="spellEnd"/>
            </w:hyperlink>
          </w:p>
        </w:tc>
      </w:tr>
      <w:tr w:rsidR="009C2E4D" w:rsidRPr="001C7A6E" w:rsidTr="002249FE">
        <w:trPr>
          <w:trHeight w:val="20"/>
        </w:trPr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Xiling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Zou</w:t>
            </w:r>
          </w:p>
        </w:tc>
        <w:tc>
          <w:tcPr>
            <w:tcW w:w="0" w:type="auto"/>
            <w:shd w:val="clear" w:color="auto" w:fill="auto"/>
            <w:hideMark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Oil Crops Research Institute, Chinese Academy of Agricultural Sciences</w:t>
            </w:r>
          </w:p>
        </w:tc>
        <w:tc>
          <w:tcPr>
            <w:tcW w:w="0" w:type="auto"/>
          </w:tcPr>
          <w:p w:rsidR="009C2E4D" w:rsidRPr="00CB467A" w:rsidRDefault="009C2E4D" w:rsidP="00893425">
            <w:pPr>
              <w:spacing w:line="360" w:lineRule="auto"/>
              <w:rPr>
                <w:szCs w:val="21"/>
              </w:rPr>
            </w:pPr>
            <w:hyperlink r:id="rId48" w:history="1">
              <w:proofErr w:type="spellStart"/>
              <w:r w:rsidRPr="00CB467A">
                <w:rPr>
                  <w:rStyle w:val="a3"/>
                  <w:szCs w:val="21"/>
                </w:rPr>
                <w:t>33940981@qq.com</w:t>
              </w:r>
              <w:proofErr w:type="spellEnd"/>
            </w:hyperlink>
          </w:p>
        </w:tc>
      </w:tr>
    </w:tbl>
    <w:p w:rsidR="009504D2" w:rsidRDefault="009504D2"/>
    <w:sectPr w:rsidR="009504D2" w:rsidSect="006950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4A" w:rsidRDefault="00A82E4A" w:rsidP="00DF14AD">
      <w:r>
        <w:separator/>
      </w:r>
    </w:p>
  </w:endnote>
  <w:endnote w:type="continuationSeparator" w:id="0">
    <w:p w:rsidR="00A82E4A" w:rsidRDefault="00A82E4A" w:rsidP="00D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4A" w:rsidRDefault="00A82E4A" w:rsidP="00DF14AD">
      <w:r>
        <w:separator/>
      </w:r>
    </w:p>
  </w:footnote>
  <w:footnote w:type="continuationSeparator" w:id="0">
    <w:p w:rsidR="00A82E4A" w:rsidRDefault="00A82E4A" w:rsidP="00DF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1"/>
    <w:rsid w:val="00004826"/>
    <w:rsid w:val="000432DE"/>
    <w:rsid w:val="00210274"/>
    <w:rsid w:val="002249FE"/>
    <w:rsid w:val="00311D2F"/>
    <w:rsid w:val="00331077"/>
    <w:rsid w:val="003600EE"/>
    <w:rsid w:val="005A3646"/>
    <w:rsid w:val="00695039"/>
    <w:rsid w:val="006C2907"/>
    <w:rsid w:val="00731901"/>
    <w:rsid w:val="008440DD"/>
    <w:rsid w:val="008739C1"/>
    <w:rsid w:val="00877420"/>
    <w:rsid w:val="009504D2"/>
    <w:rsid w:val="009C2E4D"/>
    <w:rsid w:val="00A82E4A"/>
    <w:rsid w:val="00B06880"/>
    <w:rsid w:val="00B3171D"/>
    <w:rsid w:val="00B47D7B"/>
    <w:rsid w:val="00BF63D6"/>
    <w:rsid w:val="00D3582E"/>
    <w:rsid w:val="00DF14AD"/>
    <w:rsid w:val="00DF18A4"/>
    <w:rsid w:val="00DF31E2"/>
    <w:rsid w:val="00E1770A"/>
    <w:rsid w:val="00EC41BF"/>
    <w:rsid w:val="00ED6786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901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DF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4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4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901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DF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4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4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ohongjiang@mail.hzau.edu.cn" TargetMode="External"/><Relationship Id="rId18" Type="http://schemas.openxmlformats.org/officeDocument/2006/relationships/hyperlink" Target="mailto:liaoqx@mail.hzau.edu.cn" TargetMode="External"/><Relationship Id="rId26" Type="http://schemas.openxmlformats.org/officeDocument/2006/relationships/hyperlink" Target="mailto:yshanlin1956@163.com" TargetMode="External"/><Relationship Id="rId39" Type="http://schemas.openxmlformats.org/officeDocument/2006/relationships/hyperlink" Target="mailto:meiliantan@126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p@chinagrain.org" TargetMode="External"/><Relationship Id="rId34" Type="http://schemas.openxmlformats.org/officeDocument/2006/relationships/hyperlink" Target="mailto:dfhong@mail.hzau.edu.cn" TargetMode="External"/><Relationship Id="rId42" Type="http://schemas.openxmlformats.org/officeDocument/2006/relationships/hyperlink" Target="mailto:willasa@163.com" TargetMode="External"/><Relationship Id="rId47" Type="http://schemas.openxmlformats.org/officeDocument/2006/relationships/hyperlink" Target="mailto:dunxiaoling@163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ymzhou@mail.hzau.edu.cn" TargetMode="External"/><Relationship Id="rId12" Type="http://schemas.openxmlformats.org/officeDocument/2006/relationships/hyperlink" Target="mailto:huawei@oilcrops.cn" TargetMode="External"/><Relationship Id="rId17" Type="http://schemas.openxmlformats.org/officeDocument/2006/relationships/hyperlink" Target="mailto:liang804@yahoo.com" TargetMode="External"/><Relationship Id="rId25" Type="http://schemas.openxmlformats.org/officeDocument/2006/relationships/hyperlink" Target="mailto:542681935@qq.com" TargetMode="External"/><Relationship Id="rId33" Type="http://schemas.openxmlformats.org/officeDocument/2006/relationships/hyperlink" Target="mailto:13937147650@126.com" TargetMode="External"/><Relationship Id="rId38" Type="http://schemas.openxmlformats.org/officeDocument/2006/relationships/hyperlink" Target="mailto:rentao@mail.hzau.edu.cn" TargetMode="External"/><Relationship Id="rId46" Type="http://schemas.openxmlformats.org/officeDocument/2006/relationships/hyperlink" Target="mailto:Zhangyy@cass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yinghui@caas.cn" TargetMode="External"/><Relationship Id="rId20" Type="http://schemas.openxmlformats.org/officeDocument/2006/relationships/hyperlink" Target="mailto:shhshan@sina.com" TargetMode="External"/><Relationship Id="rId29" Type="http://schemas.openxmlformats.org/officeDocument/2006/relationships/hyperlink" Target="mailto:401101917@qq.com" TargetMode="External"/><Relationship Id="rId41" Type="http://schemas.openxmlformats.org/officeDocument/2006/relationships/hyperlink" Target="mailto:wanglinhai@caas.c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umolon@163.com" TargetMode="External"/><Relationship Id="rId24" Type="http://schemas.openxmlformats.org/officeDocument/2006/relationships/hyperlink" Target="mailto:wangyp@yzu.edu.cn" TargetMode="External"/><Relationship Id="rId32" Type="http://schemas.openxmlformats.org/officeDocument/2006/relationships/hyperlink" Target="mailto:30219586@qq.com" TargetMode="External"/><Relationship Id="rId37" Type="http://schemas.openxmlformats.org/officeDocument/2006/relationships/hyperlink" Target="mailto:qinlu-123@126.com" TargetMode="External"/><Relationship Id="rId40" Type="http://schemas.openxmlformats.org/officeDocument/2006/relationships/hyperlink" Target="mailto:tongchaobo@126.com" TargetMode="External"/><Relationship Id="rId45" Type="http://schemas.openxmlformats.org/officeDocument/2006/relationships/hyperlink" Target="mailto:liangxiao_zhang@12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iyong@caas.cn" TargetMode="External"/><Relationship Id="rId23" Type="http://schemas.openxmlformats.org/officeDocument/2006/relationships/hyperlink" Target="mailto:chinapeanut@126.com" TargetMode="External"/><Relationship Id="rId28" Type="http://schemas.openxmlformats.org/officeDocument/2006/relationships/hyperlink" Target="mailto:zhchy@mail.hzau.edu.cn" TargetMode="External"/><Relationship Id="rId36" Type="http://schemas.openxmlformats.org/officeDocument/2006/relationships/hyperlink" Target="mailto:mani@caas.cn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hantf@mail.caas.net.cn" TargetMode="External"/><Relationship Id="rId19" Type="http://schemas.openxmlformats.org/officeDocument/2006/relationships/hyperlink" Target="mailto:qiulijuan@caas.cn" TargetMode="External"/><Relationship Id="rId31" Type="http://schemas.openxmlformats.org/officeDocument/2006/relationships/hyperlink" Target="mailto:chsl99@163.com" TargetMode="External"/><Relationship Id="rId44" Type="http://schemas.openxmlformats.org/officeDocument/2006/relationships/hyperlink" Target="mailto:yanliying@caas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oliang@mail.hzau.edu.cn" TargetMode="External"/><Relationship Id="rId14" Type="http://schemas.openxmlformats.org/officeDocument/2006/relationships/hyperlink" Target="mailto:jianglx@zju.edu.cn" TargetMode="External"/><Relationship Id="rId22" Type="http://schemas.openxmlformats.org/officeDocument/2006/relationships/hyperlink" Target="mailto:wansb@saas.ac.cn" TargetMode="External"/><Relationship Id="rId27" Type="http://schemas.openxmlformats.org/officeDocument/2006/relationships/hyperlink" Target="mailto:clzhang@vip.sina.com" TargetMode="External"/><Relationship Id="rId30" Type="http://schemas.openxmlformats.org/officeDocument/2006/relationships/hyperlink" Target="mailto:zhangyb@oilcrops.cn" TargetMode="External"/><Relationship Id="rId35" Type="http://schemas.openxmlformats.org/officeDocument/2006/relationships/hyperlink" Target="mailto:drlukun@swu.edu.cn" TargetMode="External"/><Relationship Id="rId43" Type="http://schemas.openxmlformats.org/officeDocument/2006/relationships/hyperlink" Target="mailto:xdawei@163.com" TargetMode="External"/><Relationship Id="rId48" Type="http://schemas.openxmlformats.org/officeDocument/2006/relationships/hyperlink" Target="mailto:33940981@qq.com" TargetMode="External"/><Relationship Id="rId8" Type="http://schemas.openxmlformats.org/officeDocument/2006/relationships/hyperlink" Target="mailto:cuijj@cricaa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1358</Words>
  <Characters>7743</Characters>
  <Application>Microsoft Office Word</Application>
  <DocSecurity>0</DocSecurity>
  <Lines>64</Lines>
  <Paragraphs>18</Paragraphs>
  <ScaleCrop>false</ScaleCrop>
  <Company>Lenovo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王丽芳</dc:creator>
  <cp:lastModifiedBy>王丽芳</cp:lastModifiedBy>
  <cp:revision>13</cp:revision>
  <dcterms:created xsi:type="dcterms:W3CDTF">2021-01-20T02:11:00Z</dcterms:created>
  <dcterms:modified xsi:type="dcterms:W3CDTF">2021-01-20T07:04:00Z</dcterms:modified>
</cp:coreProperties>
</file>